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FC694" w14:textId="174897A1" w:rsidR="0074296A" w:rsidRPr="00814688" w:rsidRDefault="00965F6C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cstheme="minorHAnsi"/>
          <w:i/>
        </w:rPr>
      </w:pPr>
      <w:r>
        <w:rPr>
          <w:rFonts w:cstheme="minorHAnsi"/>
          <w:i/>
          <w:highlight w:val="yellow"/>
        </w:rPr>
        <w:t>Cardos</w:t>
      </w:r>
      <w:r w:rsidR="00310A41">
        <w:rPr>
          <w:rFonts w:cstheme="minorHAnsi"/>
          <w:i/>
          <w:highlight w:val="yellow"/>
        </w:rPr>
        <w:t>o</w:t>
      </w:r>
      <w:r w:rsidR="0074296A" w:rsidRPr="004B3E0C">
        <w:rPr>
          <w:rFonts w:cstheme="minorHAnsi"/>
          <w:i/>
          <w:highlight w:val="yellow"/>
        </w:rPr>
        <w:t xml:space="preserve"> - </w:t>
      </w:r>
      <w:r w:rsidR="00310A41">
        <w:rPr>
          <w:rFonts w:cstheme="minorHAnsi"/>
          <w:i/>
          <w:highlight w:val="yellow"/>
        </w:rPr>
        <w:t>SP</w:t>
      </w:r>
      <w:r w:rsidR="0074296A" w:rsidRPr="004B3E0C">
        <w:rPr>
          <w:rFonts w:cstheme="minorHAnsi"/>
          <w:i/>
          <w:highlight w:val="yellow"/>
        </w:rPr>
        <w:t xml:space="preserve">, </w:t>
      </w:r>
      <w:r>
        <w:rPr>
          <w:rFonts w:cstheme="minorHAnsi"/>
          <w:i/>
          <w:highlight w:val="yellow"/>
        </w:rPr>
        <w:t>0</w:t>
      </w:r>
      <w:r w:rsidR="00CE1B58">
        <w:rPr>
          <w:rFonts w:cstheme="minorHAnsi"/>
          <w:i/>
          <w:highlight w:val="yellow"/>
        </w:rPr>
        <w:t>8</w:t>
      </w:r>
      <w:r w:rsidR="0074296A" w:rsidRPr="004B3E0C">
        <w:rPr>
          <w:rFonts w:cstheme="minorHAnsi"/>
          <w:i/>
          <w:highlight w:val="yellow"/>
        </w:rPr>
        <w:t xml:space="preserve"> de </w:t>
      </w:r>
      <w:r>
        <w:rPr>
          <w:rFonts w:cstheme="minorHAnsi"/>
          <w:i/>
          <w:highlight w:val="yellow"/>
        </w:rPr>
        <w:t>abril</w:t>
      </w:r>
      <w:r w:rsidR="0074296A" w:rsidRPr="004B3E0C">
        <w:rPr>
          <w:rFonts w:cstheme="minorHAnsi"/>
          <w:i/>
          <w:highlight w:val="yellow"/>
        </w:rPr>
        <w:t xml:space="preserve"> de 202</w:t>
      </w:r>
      <w:r w:rsidR="00743826" w:rsidRPr="004B3E0C">
        <w:rPr>
          <w:rFonts w:cstheme="minorHAnsi"/>
          <w:i/>
          <w:highlight w:val="yellow"/>
        </w:rPr>
        <w:t>6</w:t>
      </w:r>
    </w:p>
    <w:p w14:paraId="1BD20ABD" w14:textId="77777777" w:rsidR="0074296A" w:rsidRPr="00814688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b/>
        </w:rPr>
      </w:pPr>
    </w:p>
    <w:p w14:paraId="63F2A882" w14:textId="1BCF49E8" w:rsidR="0074296A" w:rsidRPr="00814688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1418"/>
        <w:jc w:val="both"/>
        <w:rPr>
          <w:rFonts w:cstheme="minorHAnsi"/>
        </w:rPr>
      </w:pPr>
      <w:r w:rsidRPr="00814688">
        <w:rPr>
          <w:rFonts w:cstheme="minorHAnsi"/>
        </w:rPr>
        <w:t xml:space="preserve">A Prefeitura Municipal de </w:t>
      </w:r>
      <w:r w:rsidR="00110813">
        <w:rPr>
          <w:rFonts w:cstheme="minorHAnsi"/>
        </w:rPr>
        <w:t>Cardos</w:t>
      </w:r>
      <w:r w:rsidR="006C17B5">
        <w:rPr>
          <w:rFonts w:cstheme="minorHAnsi"/>
        </w:rPr>
        <w:t>o</w:t>
      </w:r>
      <w:r w:rsidR="00067359">
        <w:rPr>
          <w:rFonts w:cstheme="minorHAnsi"/>
        </w:rPr>
        <w:t xml:space="preserve"> </w:t>
      </w:r>
      <w:r w:rsidR="006C17B5">
        <w:rPr>
          <w:rFonts w:cstheme="minorHAnsi"/>
        </w:rPr>
        <w:t>-</w:t>
      </w:r>
      <w:r w:rsidR="00067359">
        <w:rPr>
          <w:rFonts w:cstheme="minorHAnsi"/>
        </w:rPr>
        <w:t xml:space="preserve"> </w:t>
      </w:r>
      <w:r w:rsidR="006C17B5">
        <w:rPr>
          <w:rFonts w:cstheme="minorHAnsi"/>
        </w:rPr>
        <w:t>SP</w:t>
      </w:r>
      <w:r w:rsidRPr="00814688">
        <w:rPr>
          <w:rFonts w:cstheme="minorHAnsi"/>
        </w:rPr>
        <w:t xml:space="preserve">, torna pública a </w:t>
      </w:r>
      <w:r w:rsidR="00067359">
        <w:rPr>
          <w:rFonts w:cstheme="minorHAnsi"/>
        </w:rPr>
        <w:t>lista</w:t>
      </w:r>
      <w:r>
        <w:rPr>
          <w:rFonts w:cstheme="minorHAnsi"/>
        </w:rPr>
        <w:t xml:space="preserve"> de INSCRITOS no </w:t>
      </w:r>
      <w:r w:rsidRPr="00814688">
        <w:rPr>
          <w:rFonts w:cstheme="minorHAnsi"/>
        </w:rPr>
        <w:t>Chamamento Público n</w:t>
      </w:r>
      <w:r>
        <w:rPr>
          <w:rFonts w:cstheme="minorHAnsi"/>
        </w:rPr>
        <w:t xml:space="preserve">úmero </w:t>
      </w:r>
      <w:r w:rsidR="00A23478">
        <w:rPr>
          <w:rFonts w:cstheme="minorHAnsi"/>
          <w:highlight w:val="yellow"/>
        </w:rPr>
        <w:t>01</w:t>
      </w:r>
      <w:r w:rsidRPr="0026389F">
        <w:rPr>
          <w:rFonts w:cstheme="minorHAnsi"/>
          <w:highlight w:val="yellow"/>
        </w:rPr>
        <w:t>/202</w:t>
      </w:r>
      <w:r w:rsidR="004B3E0C">
        <w:rPr>
          <w:rFonts w:cstheme="minorHAnsi"/>
          <w:highlight w:val="yellow"/>
        </w:rPr>
        <w:t>6</w:t>
      </w:r>
      <w:r w:rsidRPr="00814688">
        <w:rPr>
          <w:rFonts w:cstheme="minorHAnsi"/>
        </w:rPr>
        <w:t>,</w:t>
      </w:r>
      <w:r>
        <w:rPr>
          <w:rFonts w:cstheme="minorHAnsi"/>
        </w:rPr>
        <w:t xml:space="preserve"> EDITAL POLÍTICA NACIONAL ALDIR BLANC </w:t>
      </w:r>
      <w:r w:rsidRPr="00814688">
        <w:rPr>
          <w:rFonts w:cstheme="minorHAnsi"/>
        </w:rPr>
        <w:t xml:space="preserve">(n. </w:t>
      </w:r>
      <w:r>
        <w:rPr>
          <w:rFonts w:cstheme="minorHAnsi"/>
        </w:rPr>
        <w:t>14.399</w:t>
      </w:r>
      <w:r w:rsidRPr="00814688">
        <w:rPr>
          <w:rFonts w:cstheme="minorHAnsi"/>
        </w:rPr>
        <w:t>/2022)</w:t>
      </w:r>
      <w:r w:rsidR="004B3E0C">
        <w:rPr>
          <w:rFonts w:cstheme="minorHAnsi"/>
        </w:rPr>
        <w:t xml:space="preserve"> CICLO 2</w:t>
      </w:r>
      <w:r w:rsidRPr="00814688">
        <w:rPr>
          <w:rFonts w:cstheme="minorHAnsi"/>
        </w:rPr>
        <w:t>.</w:t>
      </w:r>
    </w:p>
    <w:p w14:paraId="6F3777BD" w14:textId="77777777" w:rsidR="0074296A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</w:rPr>
      </w:pPr>
    </w:p>
    <w:p w14:paraId="3DF978CF" w14:textId="77777777" w:rsidR="0074296A" w:rsidRPr="00814688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INSCRITOS</w:t>
      </w:r>
    </w:p>
    <w:p w14:paraId="269C6D73" w14:textId="77777777" w:rsidR="0074296A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cstheme="minorHAnsi"/>
          <w:highlight w:val="yellow"/>
        </w:rPr>
      </w:pPr>
    </w:p>
    <w:tbl>
      <w:tblPr>
        <w:tblW w:w="8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3885"/>
        <w:gridCol w:w="1984"/>
        <w:gridCol w:w="2310"/>
      </w:tblGrid>
      <w:tr w:rsidR="0074296A" w:rsidRPr="00482B3E" w14:paraId="434C0D3D" w14:textId="77777777" w:rsidTr="00C83391">
        <w:trPr>
          <w:trHeight w:val="315"/>
          <w:jc w:val="center"/>
        </w:trPr>
        <w:tc>
          <w:tcPr>
            <w:tcW w:w="363" w:type="dxa"/>
          </w:tcPr>
          <w:p w14:paraId="5A1F9CDB" w14:textId="77777777" w:rsidR="0074296A" w:rsidRPr="00482B3E" w:rsidRDefault="0074296A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3885" w:type="dxa"/>
            <w:noWrap/>
            <w:vAlign w:val="bottom"/>
          </w:tcPr>
          <w:p w14:paraId="09D173B9" w14:textId="77777777" w:rsidR="0074296A" w:rsidRPr="00482B3E" w:rsidRDefault="0074296A" w:rsidP="000746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482B3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PROPONENTE</w:t>
            </w:r>
          </w:p>
        </w:tc>
        <w:tc>
          <w:tcPr>
            <w:tcW w:w="1984" w:type="dxa"/>
            <w:vAlign w:val="bottom"/>
          </w:tcPr>
          <w:p w14:paraId="435144D7" w14:textId="77777777" w:rsidR="0074296A" w:rsidRPr="00482B3E" w:rsidRDefault="0074296A" w:rsidP="00074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82B3E">
              <w:rPr>
                <w:rFonts w:ascii="Arial" w:hAnsi="Arial" w:cs="Arial"/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2310" w:type="dxa"/>
          </w:tcPr>
          <w:p w14:paraId="1FCAD4A2" w14:textId="77777777" w:rsidR="0074296A" w:rsidRPr="00482B3E" w:rsidRDefault="0074296A" w:rsidP="00074687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CATEGORIA</w:t>
            </w:r>
          </w:p>
        </w:tc>
      </w:tr>
      <w:tr w:rsidR="00D455E4" w:rsidRPr="004D41E5" w14:paraId="184A8044" w14:textId="77777777" w:rsidTr="00C83391">
        <w:trPr>
          <w:trHeight w:val="315"/>
          <w:jc w:val="center"/>
        </w:trPr>
        <w:tc>
          <w:tcPr>
            <w:tcW w:w="363" w:type="dxa"/>
          </w:tcPr>
          <w:p w14:paraId="2660CFFC" w14:textId="563931A5" w:rsidR="00D455E4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3885" w:type="dxa"/>
            <w:noWrap/>
            <w:vAlign w:val="bottom"/>
          </w:tcPr>
          <w:p w14:paraId="6B17CE6F" w14:textId="0BB9E7E3" w:rsidR="00D455E4" w:rsidRPr="00D833B6" w:rsidRDefault="00D455E4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APARECIDA CRISTINA MURAKAMI PORTELA</w:t>
            </w:r>
          </w:p>
        </w:tc>
        <w:tc>
          <w:tcPr>
            <w:tcW w:w="1984" w:type="dxa"/>
            <w:vAlign w:val="bottom"/>
          </w:tcPr>
          <w:p w14:paraId="0B577B01" w14:textId="2B9496A1" w:rsidR="00D455E4" w:rsidRPr="00D833B6" w:rsidRDefault="00D455E4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251.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.618-85</w:t>
            </w:r>
          </w:p>
        </w:tc>
        <w:tc>
          <w:tcPr>
            <w:tcW w:w="2310" w:type="dxa"/>
          </w:tcPr>
          <w:p w14:paraId="36168073" w14:textId="3F82DF55" w:rsidR="00D455E4" w:rsidRPr="00D833B6" w:rsidRDefault="00D455E4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SEM DOCUMENTOS</w:t>
            </w:r>
          </w:p>
        </w:tc>
      </w:tr>
      <w:tr w:rsidR="0030493D" w:rsidRPr="004D41E5" w14:paraId="1085C388" w14:textId="77777777" w:rsidTr="00C83391">
        <w:trPr>
          <w:trHeight w:val="315"/>
          <w:jc w:val="center"/>
        </w:trPr>
        <w:tc>
          <w:tcPr>
            <w:tcW w:w="363" w:type="dxa"/>
          </w:tcPr>
          <w:p w14:paraId="240CE15D" w14:textId="09F0A537" w:rsidR="0030493D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3885" w:type="dxa"/>
            <w:noWrap/>
            <w:vAlign w:val="bottom"/>
          </w:tcPr>
          <w:p w14:paraId="1D2E6B94" w14:textId="5F13EC60" w:rsidR="0030493D" w:rsidRPr="00D833B6" w:rsidRDefault="0030493D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ASSOCIAÇÃO DE DESENVOLVIMENTO ARTÍSTICO, CULTURAL E SOCIAL DE CARDOSO</w:t>
            </w:r>
          </w:p>
        </w:tc>
        <w:tc>
          <w:tcPr>
            <w:tcW w:w="1984" w:type="dxa"/>
            <w:vAlign w:val="bottom"/>
          </w:tcPr>
          <w:p w14:paraId="18E1C87C" w14:textId="4084A44D" w:rsidR="0030493D" w:rsidRPr="00D833B6" w:rsidRDefault="0030493D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07.253.596/0001-80</w:t>
            </w:r>
          </w:p>
        </w:tc>
        <w:tc>
          <w:tcPr>
            <w:tcW w:w="2310" w:type="dxa"/>
          </w:tcPr>
          <w:p w14:paraId="28D50DF9" w14:textId="7EC10561" w:rsidR="0030493D" w:rsidRPr="00D833B6" w:rsidRDefault="00D455E4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SEM DOCUMENTOS</w:t>
            </w:r>
          </w:p>
        </w:tc>
      </w:tr>
      <w:tr w:rsidR="00805D65" w:rsidRPr="004D41E5" w14:paraId="6AD7D789" w14:textId="77777777" w:rsidTr="00C83391">
        <w:trPr>
          <w:trHeight w:val="315"/>
          <w:jc w:val="center"/>
        </w:trPr>
        <w:tc>
          <w:tcPr>
            <w:tcW w:w="363" w:type="dxa"/>
          </w:tcPr>
          <w:p w14:paraId="56EF2A03" w14:textId="212E2993" w:rsidR="00805D65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3885" w:type="dxa"/>
            <w:noWrap/>
            <w:vAlign w:val="bottom"/>
          </w:tcPr>
          <w:p w14:paraId="302BA70F" w14:textId="15119640" w:rsidR="00805D65" w:rsidRPr="0031125B" w:rsidRDefault="00805D65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1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CARLOS ANTÔNIO DA SILVA</w:t>
            </w:r>
          </w:p>
        </w:tc>
        <w:tc>
          <w:tcPr>
            <w:tcW w:w="1984" w:type="dxa"/>
            <w:vAlign w:val="bottom"/>
          </w:tcPr>
          <w:p w14:paraId="15B4A87E" w14:textId="39D5D70A" w:rsidR="00805D65" w:rsidRPr="00D833B6" w:rsidRDefault="00805D65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.468-13</w:t>
            </w:r>
          </w:p>
        </w:tc>
        <w:tc>
          <w:tcPr>
            <w:tcW w:w="2310" w:type="dxa"/>
          </w:tcPr>
          <w:p w14:paraId="4EB0AC89" w14:textId="5B24A044" w:rsidR="00805D65" w:rsidRPr="00D833B6" w:rsidRDefault="005F2E1E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</w:tr>
      <w:tr w:rsidR="00F92465" w:rsidRPr="004D41E5" w14:paraId="3267FE65" w14:textId="77777777" w:rsidTr="00C83391">
        <w:trPr>
          <w:trHeight w:val="315"/>
          <w:jc w:val="center"/>
        </w:trPr>
        <w:tc>
          <w:tcPr>
            <w:tcW w:w="363" w:type="dxa"/>
          </w:tcPr>
          <w:p w14:paraId="360AC457" w14:textId="57F3C083" w:rsidR="00F92465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3885" w:type="dxa"/>
            <w:noWrap/>
            <w:vAlign w:val="bottom"/>
          </w:tcPr>
          <w:p w14:paraId="561B168B" w14:textId="63A8192F" w:rsidR="00F92465" w:rsidRPr="0031125B" w:rsidRDefault="00F92465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1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ELIO MAZZEY LOURENÇO FERREIRA</w:t>
            </w:r>
          </w:p>
        </w:tc>
        <w:tc>
          <w:tcPr>
            <w:tcW w:w="1984" w:type="dxa"/>
            <w:vAlign w:val="bottom"/>
          </w:tcPr>
          <w:p w14:paraId="683CC3A3" w14:textId="3AAF19FB" w:rsidR="00F92465" w:rsidRDefault="00F92465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025.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.468-42</w:t>
            </w:r>
          </w:p>
        </w:tc>
        <w:tc>
          <w:tcPr>
            <w:tcW w:w="2310" w:type="dxa"/>
          </w:tcPr>
          <w:p w14:paraId="7E2A28B1" w14:textId="4644DBD4" w:rsidR="00F92465" w:rsidRDefault="00F92465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</w:tr>
      <w:tr w:rsidR="00F565FC" w:rsidRPr="004D41E5" w14:paraId="0230F349" w14:textId="77777777" w:rsidTr="00C83391">
        <w:trPr>
          <w:trHeight w:val="315"/>
          <w:jc w:val="center"/>
        </w:trPr>
        <w:tc>
          <w:tcPr>
            <w:tcW w:w="363" w:type="dxa"/>
          </w:tcPr>
          <w:p w14:paraId="38CA0E83" w14:textId="0BE90CA8" w:rsidR="00F565FC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3885" w:type="dxa"/>
            <w:noWrap/>
            <w:vAlign w:val="bottom"/>
          </w:tcPr>
          <w:p w14:paraId="3A9B79FA" w14:textId="7EB6F1C8" w:rsidR="00F565FC" w:rsidRPr="0031125B" w:rsidRDefault="00F565FC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1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FILIPI ANDRADE DE DEUS SILVEIRA</w:t>
            </w:r>
          </w:p>
        </w:tc>
        <w:tc>
          <w:tcPr>
            <w:tcW w:w="1984" w:type="dxa"/>
            <w:vAlign w:val="bottom"/>
          </w:tcPr>
          <w:p w14:paraId="79A3431C" w14:textId="139556AA" w:rsidR="00F565FC" w:rsidRDefault="00F565FC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.848-36</w:t>
            </w:r>
          </w:p>
        </w:tc>
        <w:tc>
          <w:tcPr>
            <w:tcW w:w="2310" w:type="dxa"/>
          </w:tcPr>
          <w:p w14:paraId="07527A78" w14:textId="53C12A7D" w:rsidR="00F565FC" w:rsidRDefault="006944B1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REVISÃO DE TEXTOS</w:t>
            </w:r>
          </w:p>
        </w:tc>
      </w:tr>
      <w:tr w:rsidR="00437054" w:rsidRPr="004D41E5" w14:paraId="7F87D9D8" w14:textId="77777777" w:rsidTr="00C83391">
        <w:trPr>
          <w:trHeight w:val="315"/>
          <w:jc w:val="center"/>
        </w:trPr>
        <w:tc>
          <w:tcPr>
            <w:tcW w:w="363" w:type="dxa"/>
          </w:tcPr>
          <w:p w14:paraId="407D49F2" w14:textId="72B13C21" w:rsidR="00437054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3885" w:type="dxa"/>
            <w:noWrap/>
            <w:vAlign w:val="bottom"/>
          </w:tcPr>
          <w:p w14:paraId="218A9A10" w14:textId="22B07EBF" w:rsidR="00437054" w:rsidRPr="00D833B6" w:rsidRDefault="00437054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MAIKON LINCON MEIRA DE SOUZA</w:t>
            </w:r>
          </w:p>
        </w:tc>
        <w:tc>
          <w:tcPr>
            <w:tcW w:w="1984" w:type="dxa"/>
            <w:vAlign w:val="bottom"/>
          </w:tcPr>
          <w:p w14:paraId="5D4526C9" w14:textId="5C6D41A4" w:rsidR="00437054" w:rsidRPr="00D833B6" w:rsidRDefault="00437054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436.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.628-99</w:t>
            </w:r>
          </w:p>
        </w:tc>
        <w:tc>
          <w:tcPr>
            <w:tcW w:w="2310" w:type="dxa"/>
          </w:tcPr>
          <w:p w14:paraId="40EDD818" w14:textId="1B337AEB" w:rsidR="00437054" w:rsidRPr="00D833B6" w:rsidRDefault="0019795E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</w:tr>
      <w:tr w:rsidR="003E2A87" w:rsidRPr="004D41E5" w14:paraId="7258C80A" w14:textId="77777777" w:rsidTr="00C83391">
        <w:trPr>
          <w:trHeight w:val="315"/>
          <w:jc w:val="center"/>
        </w:trPr>
        <w:tc>
          <w:tcPr>
            <w:tcW w:w="363" w:type="dxa"/>
          </w:tcPr>
          <w:p w14:paraId="62E5F3B2" w14:textId="43192512" w:rsidR="003E2A87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3885" w:type="dxa"/>
            <w:noWrap/>
            <w:vAlign w:val="bottom"/>
          </w:tcPr>
          <w:p w14:paraId="2AC2F152" w14:textId="7527663C" w:rsidR="003E2A87" w:rsidRPr="00D833B6" w:rsidRDefault="003E2A87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MÁRCIO ROBERTO DE SOUZA</w:t>
            </w:r>
          </w:p>
        </w:tc>
        <w:tc>
          <w:tcPr>
            <w:tcW w:w="1984" w:type="dxa"/>
            <w:vAlign w:val="bottom"/>
          </w:tcPr>
          <w:p w14:paraId="13B0A1B8" w14:textId="7C90F8B2" w:rsidR="003E2A87" w:rsidRPr="00D833B6" w:rsidRDefault="0078181B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212.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.148-45</w:t>
            </w:r>
          </w:p>
        </w:tc>
        <w:tc>
          <w:tcPr>
            <w:tcW w:w="2310" w:type="dxa"/>
          </w:tcPr>
          <w:p w14:paraId="7A38DBE5" w14:textId="7DAAA0B7" w:rsidR="003E2A87" w:rsidRPr="00D833B6" w:rsidRDefault="0078181B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JORNALISMO</w:t>
            </w:r>
          </w:p>
        </w:tc>
      </w:tr>
      <w:tr w:rsidR="001540BA" w:rsidRPr="004D41E5" w14:paraId="53462DD7" w14:textId="77777777" w:rsidTr="00C83391">
        <w:trPr>
          <w:trHeight w:val="315"/>
          <w:jc w:val="center"/>
        </w:trPr>
        <w:tc>
          <w:tcPr>
            <w:tcW w:w="363" w:type="dxa"/>
          </w:tcPr>
          <w:p w14:paraId="125036E1" w14:textId="182DE8B3" w:rsidR="001540BA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3885" w:type="dxa"/>
            <w:noWrap/>
            <w:vAlign w:val="bottom"/>
          </w:tcPr>
          <w:p w14:paraId="2A560DB6" w14:textId="073EF178" w:rsidR="001540BA" w:rsidRDefault="001540BA" w:rsidP="001540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1540BA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MATHEUS DE SOUZA MACHADO</w:t>
            </w:r>
          </w:p>
        </w:tc>
        <w:tc>
          <w:tcPr>
            <w:tcW w:w="1984" w:type="dxa"/>
            <w:vAlign w:val="bottom"/>
          </w:tcPr>
          <w:p w14:paraId="4258CCE5" w14:textId="49B6FF1D" w:rsidR="001540BA" w:rsidRDefault="00DD2D24" w:rsidP="00DD2D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D2D24"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 w:rsidRPr="00DD2D24">
              <w:rPr>
                <w:rFonts w:ascii="Arial" w:hAnsi="Arial" w:cs="Arial"/>
                <w:color w:val="000000"/>
                <w:sz w:val="20"/>
                <w:szCs w:val="20"/>
              </w:rPr>
              <w:t>.467/0001-58</w:t>
            </w:r>
          </w:p>
        </w:tc>
        <w:tc>
          <w:tcPr>
            <w:tcW w:w="2310" w:type="dxa"/>
          </w:tcPr>
          <w:p w14:paraId="63B9357F" w14:textId="2323BA8D" w:rsidR="001540BA" w:rsidRDefault="00747589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SOM/LUZ</w:t>
            </w:r>
          </w:p>
        </w:tc>
      </w:tr>
      <w:tr w:rsidR="00692D15" w:rsidRPr="004D41E5" w14:paraId="4BB9FE3D" w14:textId="77777777" w:rsidTr="00C83391">
        <w:trPr>
          <w:trHeight w:val="315"/>
          <w:jc w:val="center"/>
        </w:trPr>
        <w:tc>
          <w:tcPr>
            <w:tcW w:w="363" w:type="dxa"/>
          </w:tcPr>
          <w:p w14:paraId="6930FD76" w14:textId="4E7C5EFE" w:rsidR="00692D15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3885" w:type="dxa"/>
            <w:noWrap/>
            <w:vAlign w:val="bottom"/>
          </w:tcPr>
          <w:p w14:paraId="17788A23" w14:textId="47474167" w:rsidR="00692D15" w:rsidRPr="001540BA" w:rsidRDefault="00692D15" w:rsidP="001540B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MIZAEL SANTANA MALACHIAS</w:t>
            </w:r>
          </w:p>
        </w:tc>
        <w:tc>
          <w:tcPr>
            <w:tcW w:w="1984" w:type="dxa"/>
            <w:vAlign w:val="bottom"/>
          </w:tcPr>
          <w:p w14:paraId="06581445" w14:textId="1A79C811" w:rsidR="00692D15" w:rsidRPr="00DD2D24" w:rsidRDefault="00692D15" w:rsidP="00DD2D24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.949/0001-54</w:t>
            </w:r>
          </w:p>
        </w:tc>
        <w:tc>
          <w:tcPr>
            <w:tcW w:w="2310" w:type="dxa"/>
          </w:tcPr>
          <w:p w14:paraId="7C0E4D57" w14:textId="4BF424E5" w:rsidR="00692D15" w:rsidRDefault="005100C7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CAPOEIRA</w:t>
            </w:r>
          </w:p>
        </w:tc>
      </w:tr>
      <w:tr w:rsidR="00A6440C" w:rsidRPr="004D41E5" w14:paraId="16F1DE71" w14:textId="77777777" w:rsidTr="00C83391">
        <w:trPr>
          <w:trHeight w:val="315"/>
          <w:jc w:val="center"/>
        </w:trPr>
        <w:tc>
          <w:tcPr>
            <w:tcW w:w="363" w:type="dxa"/>
          </w:tcPr>
          <w:p w14:paraId="7D0F7840" w14:textId="1E831845" w:rsidR="00A6440C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85" w:type="dxa"/>
            <w:noWrap/>
            <w:vAlign w:val="bottom"/>
          </w:tcPr>
          <w:p w14:paraId="558535F8" w14:textId="118FDEB0" w:rsidR="00A6440C" w:rsidRDefault="00A6440C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NATALI VIANA SAL</w:t>
            </w:r>
            <w:r w:rsidR="003A0196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</w:t>
            </w:r>
          </w:p>
        </w:tc>
        <w:tc>
          <w:tcPr>
            <w:tcW w:w="1984" w:type="dxa"/>
            <w:vAlign w:val="bottom"/>
          </w:tcPr>
          <w:p w14:paraId="72745BB5" w14:textId="56BA7635" w:rsidR="00A6440C" w:rsidRDefault="00A6440C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317.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.278-50</w:t>
            </w:r>
          </w:p>
        </w:tc>
        <w:tc>
          <w:tcPr>
            <w:tcW w:w="2310" w:type="dxa"/>
          </w:tcPr>
          <w:p w14:paraId="74EF2F2E" w14:textId="255AF287" w:rsidR="00A6440C" w:rsidRDefault="003A0196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DANÇA</w:t>
            </w:r>
          </w:p>
        </w:tc>
      </w:tr>
      <w:tr w:rsidR="004F3CAF" w:rsidRPr="004D41E5" w14:paraId="71DCBD31" w14:textId="77777777" w:rsidTr="00C83391">
        <w:trPr>
          <w:trHeight w:val="315"/>
          <w:jc w:val="center"/>
        </w:trPr>
        <w:tc>
          <w:tcPr>
            <w:tcW w:w="363" w:type="dxa"/>
          </w:tcPr>
          <w:p w14:paraId="6B94FCF6" w14:textId="05CCE736" w:rsidR="004F3CAF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85" w:type="dxa"/>
            <w:noWrap/>
            <w:vAlign w:val="bottom"/>
          </w:tcPr>
          <w:p w14:paraId="4DB95ABC" w14:textId="410B1C1D" w:rsidR="004F3CAF" w:rsidRPr="004D41E5" w:rsidRDefault="00B01C28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NILTON RIBEIRO MO</w:t>
            </w:r>
            <w:r w:rsidR="0090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Y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</w:t>
            </w:r>
            <w:r w:rsidR="009052C3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 FILHO</w:t>
            </w:r>
          </w:p>
        </w:tc>
        <w:tc>
          <w:tcPr>
            <w:tcW w:w="1984" w:type="dxa"/>
            <w:vAlign w:val="bottom"/>
          </w:tcPr>
          <w:p w14:paraId="5ADAB164" w14:textId="4037F105" w:rsidR="004F3CAF" w:rsidRPr="004D41E5" w:rsidRDefault="00B01C28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1C28">
              <w:rPr>
                <w:rFonts w:ascii="Arial" w:hAnsi="Arial" w:cs="Arial"/>
                <w:color w:val="000000"/>
                <w:sz w:val="20"/>
                <w:szCs w:val="20"/>
              </w:rPr>
              <w:t>367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B01C28">
              <w:rPr>
                <w:rFonts w:ascii="Arial" w:hAnsi="Arial" w:cs="Arial"/>
                <w:color w:val="000000"/>
                <w:sz w:val="20"/>
                <w:szCs w:val="20"/>
              </w:rPr>
              <w:t>968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B01C28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2310" w:type="dxa"/>
          </w:tcPr>
          <w:p w14:paraId="12D43407" w14:textId="4FD2265B" w:rsidR="004F3CAF" w:rsidRPr="004D41E5" w:rsidRDefault="00490FDA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</w:tr>
      <w:tr w:rsidR="004A55E5" w:rsidRPr="004D41E5" w14:paraId="0A41682D" w14:textId="77777777" w:rsidTr="00C83391">
        <w:trPr>
          <w:trHeight w:val="315"/>
          <w:jc w:val="center"/>
        </w:trPr>
        <w:tc>
          <w:tcPr>
            <w:tcW w:w="363" w:type="dxa"/>
          </w:tcPr>
          <w:p w14:paraId="6B29A0D9" w14:textId="36A51773" w:rsidR="004A55E5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85" w:type="dxa"/>
            <w:noWrap/>
            <w:vAlign w:val="bottom"/>
          </w:tcPr>
          <w:p w14:paraId="370C9BF8" w14:textId="4484CCF5" w:rsidR="004A55E5" w:rsidRPr="0031125B" w:rsidRDefault="004A55E5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311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THAIS FERNANDES ROCHA BALDUINO</w:t>
            </w:r>
          </w:p>
        </w:tc>
        <w:tc>
          <w:tcPr>
            <w:tcW w:w="1984" w:type="dxa"/>
            <w:vAlign w:val="bottom"/>
          </w:tcPr>
          <w:p w14:paraId="79C84BBD" w14:textId="4672BC65" w:rsidR="004A55E5" w:rsidRPr="00B01C28" w:rsidRDefault="004A55E5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430.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.968-19</w:t>
            </w:r>
          </w:p>
        </w:tc>
        <w:tc>
          <w:tcPr>
            <w:tcW w:w="2310" w:type="dxa"/>
          </w:tcPr>
          <w:p w14:paraId="140E78EA" w14:textId="77BCB958" w:rsidR="004A55E5" w:rsidRDefault="004A55E5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</w:t>
            </w:r>
          </w:p>
        </w:tc>
      </w:tr>
      <w:tr w:rsidR="004F3CAF" w:rsidRPr="004D41E5" w14:paraId="74EFB39B" w14:textId="77777777" w:rsidTr="00C83391">
        <w:trPr>
          <w:trHeight w:val="315"/>
          <w:jc w:val="center"/>
        </w:trPr>
        <w:tc>
          <w:tcPr>
            <w:tcW w:w="363" w:type="dxa"/>
          </w:tcPr>
          <w:p w14:paraId="4A7A6C3E" w14:textId="5E4E94A1" w:rsidR="004F3CAF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13</w:t>
            </w:r>
          </w:p>
        </w:tc>
        <w:tc>
          <w:tcPr>
            <w:tcW w:w="3885" w:type="dxa"/>
            <w:noWrap/>
            <w:vAlign w:val="bottom"/>
          </w:tcPr>
          <w:p w14:paraId="5597659B" w14:textId="73EEA841" w:rsidR="004F3CAF" w:rsidRPr="004D41E5" w:rsidRDefault="00D84CB5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84CB5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TIAGO COUTO CASTREQUINI</w:t>
            </w:r>
          </w:p>
        </w:tc>
        <w:tc>
          <w:tcPr>
            <w:tcW w:w="1984" w:type="dxa"/>
            <w:vAlign w:val="bottom"/>
          </w:tcPr>
          <w:p w14:paraId="2C21D868" w14:textId="01731F7A" w:rsidR="004F3CAF" w:rsidRPr="004D41E5" w:rsidRDefault="00D84CB5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84CB5">
              <w:rPr>
                <w:rFonts w:ascii="Arial" w:hAnsi="Arial" w:cs="Arial"/>
                <w:color w:val="000000"/>
                <w:sz w:val="20"/>
                <w:szCs w:val="20"/>
              </w:rPr>
              <w:t>32.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 w:rsidRPr="00D84CB5">
              <w:rPr>
                <w:rFonts w:ascii="Arial" w:hAnsi="Arial" w:cs="Arial"/>
                <w:color w:val="000000"/>
                <w:sz w:val="20"/>
                <w:szCs w:val="20"/>
              </w:rPr>
              <w:t>.106/0001-69</w:t>
            </w:r>
          </w:p>
        </w:tc>
        <w:tc>
          <w:tcPr>
            <w:tcW w:w="2310" w:type="dxa"/>
          </w:tcPr>
          <w:p w14:paraId="2977D33E" w14:textId="18A09DA9" w:rsidR="004F3CAF" w:rsidRPr="004D41E5" w:rsidRDefault="00D84CB5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MÚSICA / DJ</w:t>
            </w:r>
          </w:p>
        </w:tc>
      </w:tr>
      <w:tr w:rsidR="004F3CAF" w:rsidRPr="004D41E5" w14:paraId="2A8DAD86" w14:textId="77777777" w:rsidTr="00C83391">
        <w:trPr>
          <w:trHeight w:val="315"/>
          <w:jc w:val="center"/>
        </w:trPr>
        <w:tc>
          <w:tcPr>
            <w:tcW w:w="363" w:type="dxa"/>
          </w:tcPr>
          <w:p w14:paraId="65E04901" w14:textId="731B45D6" w:rsidR="004F3CAF" w:rsidRDefault="0095725A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14</w:t>
            </w:r>
          </w:p>
        </w:tc>
        <w:tc>
          <w:tcPr>
            <w:tcW w:w="3885" w:type="dxa"/>
            <w:noWrap/>
            <w:vAlign w:val="bottom"/>
          </w:tcPr>
          <w:p w14:paraId="685D881F" w14:textId="4CB09009" w:rsidR="004F3CAF" w:rsidRPr="004D41E5" w:rsidRDefault="00223366" w:rsidP="0007468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VALTUIR TIAGO ALVES DE QUEIROZ</w:t>
            </w:r>
          </w:p>
        </w:tc>
        <w:tc>
          <w:tcPr>
            <w:tcW w:w="1984" w:type="dxa"/>
            <w:vAlign w:val="bottom"/>
          </w:tcPr>
          <w:p w14:paraId="673C0884" w14:textId="6ABE965C" w:rsidR="004F3CAF" w:rsidRPr="004D41E5" w:rsidRDefault="00223366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23366">
              <w:rPr>
                <w:rFonts w:ascii="Arial" w:hAnsi="Arial" w:cs="Arial"/>
                <w:color w:val="000000"/>
                <w:sz w:val="20"/>
                <w:szCs w:val="20"/>
              </w:rPr>
              <w:t>330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EC18C7">
              <w:rPr>
                <w:rFonts w:ascii="Arial" w:hAnsi="Arial" w:cs="Arial"/>
                <w:color w:val="000000"/>
                <w:sz w:val="20"/>
                <w:szCs w:val="20"/>
              </w:rPr>
              <w:t>***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223366">
              <w:rPr>
                <w:rFonts w:ascii="Arial" w:hAnsi="Arial" w:cs="Arial"/>
                <w:color w:val="000000"/>
                <w:sz w:val="20"/>
                <w:szCs w:val="20"/>
              </w:rPr>
              <w:t>958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Pr="00223366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2310" w:type="dxa"/>
          </w:tcPr>
          <w:p w14:paraId="051FA871" w14:textId="3402EEAB" w:rsidR="004F3CAF" w:rsidRPr="004D41E5" w:rsidRDefault="00223366" w:rsidP="0007468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JORNALISMO</w:t>
            </w:r>
          </w:p>
        </w:tc>
      </w:tr>
    </w:tbl>
    <w:p w14:paraId="3401FE02" w14:textId="77777777" w:rsidR="0074296A" w:rsidRDefault="0074296A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75A835F4" w14:textId="77777777" w:rsidR="00101F6E" w:rsidRDefault="00101F6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746047C7" w14:textId="77777777" w:rsidR="00101F6E" w:rsidRDefault="00101F6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41AC0528" w14:textId="77777777" w:rsidR="00101F6E" w:rsidRDefault="00101F6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08CA076B" w14:textId="77777777" w:rsidR="00101F6E" w:rsidRDefault="00101F6E" w:rsidP="00101F6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cstheme="minorHAnsi"/>
          <w:highlight w:val="yellow"/>
        </w:rPr>
      </w:pPr>
    </w:p>
    <w:p w14:paraId="4B7A63F3" w14:textId="5F49C3CD" w:rsidR="0074296A" w:rsidRPr="0026389F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cstheme="minorHAnsi"/>
          <w:highlight w:val="yellow"/>
        </w:rPr>
      </w:pPr>
    </w:p>
    <w:p w14:paraId="31593739" w14:textId="56A88AD1" w:rsidR="0074296A" w:rsidRPr="00814688" w:rsidRDefault="0074296A" w:rsidP="007429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cstheme="minorHAnsi"/>
        </w:rPr>
      </w:pPr>
      <w:r w:rsidRPr="00A23478">
        <w:rPr>
          <w:rFonts w:cstheme="minorHAnsi"/>
          <w:highlight w:val="yellow"/>
        </w:rPr>
        <w:t>Pr</w:t>
      </w:r>
      <w:r w:rsidR="00A23478" w:rsidRPr="00A23478">
        <w:rPr>
          <w:rFonts w:cstheme="minorHAnsi"/>
          <w:highlight w:val="yellow"/>
        </w:rPr>
        <w:t>efeitura Municipal de Cardoso</w:t>
      </w:r>
    </w:p>
    <w:p w14:paraId="12CB4723" w14:textId="09C0C546" w:rsidR="008D205C" w:rsidRPr="00AD6F93" w:rsidRDefault="008D205C" w:rsidP="00AD6F93"/>
    <w:sectPr w:rsidR="008D205C" w:rsidRPr="00AD6F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D047E" w14:textId="77777777" w:rsidR="003B18D8" w:rsidRDefault="003B18D8" w:rsidP="008D205C">
      <w:pPr>
        <w:spacing w:after="0" w:line="240" w:lineRule="auto"/>
      </w:pPr>
      <w:r>
        <w:separator/>
      </w:r>
    </w:p>
  </w:endnote>
  <w:endnote w:type="continuationSeparator" w:id="0">
    <w:p w14:paraId="0032A8CF" w14:textId="77777777" w:rsidR="003B18D8" w:rsidRDefault="003B18D8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3AC4C" w14:textId="77777777" w:rsidR="003E360E" w:rsidRDefault="003E360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05EBEDEC" w:rsidR="008D205C" w:rsidRDefault="008D205C" w:rsidP="008D205C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318DB" w14:textId="77777777" w:rsidR="003E360E" w:rsidRDefault="003E360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A3A1" w14:textId="77777777" w:rsidR="003B18D8" w:rsidRDefault="003B18D8" w:rsidP="008D205C">
      <w:pPr>
        <w:spacing w:after="0" w:line="240" w:lineRule="auto"/>
      </w:pPr>
      <w:r>
        <w:separator/>
      </w:r>
    </w:p>
  </w:footnote>
  <w:footnote w:type="continuationSeparator" w:id="0">
    <w:p w14:paraId="77BF9269" w14:textId="77777777" w:rsidR="003B18D8" w:rsidRDefault="003B18D8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4068B" w14:textId="77777777" w:rsidR="003E360E" w:rsidRDefault="003E360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22770" w14:textId="77777777" w:rsidR="003E360E" w:rsidRDefault="003E360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0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7"/>
  </w:num>
  <w:num w:numId="3" w16cid:durableId="513350254">
    <w:abstractNumId w:val="11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6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5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8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2"/>
  </w:num>
  <w:num w:numId="9" w16cid:durableId="1070813220">
    <w:abstractNumId w:val="0"/>
  </w:num>
  <w:num w:numId="10" w16cid:durableId="172038104">
    <w:abstractNumId w:val="12"/>
  </w:num>
  <w:num w:numId="11" w16cid:durableId="1865510370">
    <w:abstractNumId w:val="10"/>
  </w:num>
  <w:num w:numId="12" w16cid:durableId="1952740362">
    <w:abstractNumId w:val="4"/>
  </w:num>
  <w:num w:numId="13" w16cid:durableId="42878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D5"/>
    <w:rsid w:val="00057F1C"/>
    <w:rsid w:val="00067359"/>
    <w:rsid w:val="000A09BB"/>
    <w:rsid w:val="00101F6E"/>
    <w:rsid w:val="00110813"/>
    <w:rsid w:val="00124880"/>
    <w:rsid w:val="001540BA"/>
    <w:rsid w:val="00172AFC"/>
    <w:rsid w:val="001939CD"/>
    <w:rsid w:val="0019795E"/>
    <w:rsid w:val="00211044"/>
    <w:rsid w:val="00223366"/>
    <w:rsid w:val="003012DA"/>
    <w:rsid w:val="0030493D"/>
    <w:rsid w:val="00310A41"/>
    <w:rsid w:val="0031125B"/>
    <w:rsid w:val="00326C6A"/>
    <w:rsid w:val="00333720"/>
    <w:rsid w:val="0037148B"/>
    <w:rsid w:val="003A0196"/>
    <w:rsid w:val="003B1278"/>
    <w:rsid w:val="003B18D8"/>
    <w:rsid w:val="003E2A87"/>
    <w:rsid w:val="003E360E"/>
    <w:rsid w:val="0042073A"/>
    <w:rsid w:val="00431215"/>
    <w:rsid w:val="00437054"/>
    <w:rsid w:val="0045711E"/>
    <w:rsid w:val="00490FDA"/>
    <w:rsid w:val="004A55E5"/>
    <w:rsid w:val="004B3E0C"/>
    <w:rsid w:val="004F3CAF"/>
    <w:rsid w:val="005100C7"/>
    <w:rsid w:val="005C514A"/>
    <w:rsid w:val="005E155B"/>
    <w:rsid w:val="005F2E1E"/>
    <w:rsid w:val="005F3A24"/>
    <w:rsid w:val="006808CE"/>
    <w:rsid w:val="00692D15"/>
    <w:rsid w:val="006944B1"/>
    <w:rsid w:val="006C17B5"/>
    <w:rsid w:val="006C2542"/>
    <w:rsid w:val="007229A9"/>
    <w:rsid w:val="00733293"/>
    <w:rsid w:val="0074296A"/>
    <w:rsid w:val="00743826"/>
    <w:rsid w:val="00747589"/>
    <w:rsid w:val="0078181B"/>
    <w:rsid w:val="007A51A2"/>
    <w:rsid w:val="00805D65"/>
    <w:rsid w:val="00843ABB"/>
    <w:rsid w:val="00861CCD"/>
    <w:rsid w:val="008D205C"/>
    <w:rsid w:val="008E11EC"/>
    <w:rsid w:val="009052C3"/>
    <w:rsid w:val="0095725A"/>
    <w:rsid w:val="00965F6C"/>
    <w:rsid w:val="00A178B7"/>
    <w:rsid w:val="00A23478"/>
    <w:rsid w:val="00A27AE5"/>
    <w:rsid w:val="00A6295A"/>
    <w:rsid w:val="00A6440C"/>
    <w:rsid w:val="00A93EDE"/>
    <w:rsid w:val="00AD6F93"/>
    <w:rsid w:val="00B01C28"/>
    <w:rsid w:val="00B83FAF"/>
    <w:rsid w:val="00B93090"/>
    <w:rsid w:val="00C1150E"/>
    <w:rsid w:val="00C24553"/>
    <w:rsid w:val="00C57F3F"/>
    <w:rsid w:val="00C601F0"/>
    <w:rsid w:val="00C83391"/>
    <w:rsid w:val="00CD13E2"/>
    <w:rsid w:val="00CE1B58"/>
    <w:rsid w:val="00D40CA6"/>
    <w:rsid w:val="00D455E4"/>
    <w:rsid w:val="00D833B6"/>
    <w:rsid w:val="00D84CB5"/>
    <w:rsid w:val="00D85494"/>
    <w:rsid w:val="00D92884"/>
    <w:rsid w:val="00DA4357"/>
    <w:rsid w:val="00DB41EA"/>
    <w:rsid w:val="00DD2D24"/>
    <w:rsid w:val="00DE2F4B"/>
    <w:rsid w:val="00DE6727"/>
    <w:rsid w:val="00EA0907"/>
    <w:rsid w:val="00EA396A"/>
    <w:rsid w:val="00EA5EE0"/>
    <w:rsid w:val="00EB1715"/>
    <w:rsid w:val="00EC18C7"/>
    <w:rsid w:val="00F0705E"/>
    <w:rsid w:val="00F565FC"/>
    <w:rsid w:val="00F92465"/>
    <w:rsid w:val="00FB73A8"/>
    <w:rsid w:val="00FB7882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96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Janderson Henrique Teixeira dos Santos</cp:lastModifiedBy>
  <cp:revision>9</cp:revision>
  <dcterms:created xsi:type="dcterms:W3CDTF">2026-04-07T18:28:00Z</dcterms:created>
  <dcterms:modified xsi:type="dcterms:W3CDTF">2026-04-22T13:56:00Z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